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C2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7657C2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7657C2" w:rsidRPr="000F09BC" w:rsidRDefault="007657C2" w:rsidP="007657C2">
      <w:pPr>
        <w:spacing w:after="0" w:line="360" w:lineRule="auto"/>
        <w:jc w:val="right"/>
        <w:rPr>
          <w:rFonts w:ascii="Times New Roman" w:hAnsi="Times New Roman"/>
          <w:b/>
          <w:sz w:val="20"/>
          <w:szCs w:val="20"/>
        </w:rPr>
      </w:pPr>
      <w:r w:rsidRPr="000F09BC">
        <w:rPr>
          <w:rFonts w:ascii="Times New Roman" w:hAnsi="Times New Roman"/>
          <w:b/>
          <w:sz w:val="20"/>
          <w:szCs w:val="20"/>
        </w:rPr>
        <w:t xml:space="preserve">ZAŁĄCZNIK nr 1 </w:t>
      </w:r>
    </w:p>
    <w:p w:rsidR="007657C2" w:rsidRDefault="007657C2" w:rsidP="007657C2">
      <w:pPr>
        <w:spacing w:after="0" w:line="360" w:lineRule="auto"/>
        <w:jc w:val="both"/>
        <w:rPr>
          <w:rFonts w:ascii="Times New Roman" w:hAnsi="Times New Roman"/>
        </w:rPr>
      </w:pPr>
    </w:p>
    <w:p w:rsidR="007657C2" w:rsidRPr="009305D8" w:rsidRDefault="007657C2" w:rsidP="007657C2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</w:pPr>
      <w:r w:rsidRPr="009305D8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7657C2" w:rsidRPr="00C22ABA" w:rsidTr="00EF28A8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7657C2" w:rsidRPr="00783790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7657C2" w:rsidRDefault="007657C2" w:rsidP="007657C2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7657C2" w:rsidRDefault="00254A77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1. </w:t>
      </w:r>
      <w:r w:rsidR="007657C2" w:rsidRPr="00E50229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 w:rsidR="007657C2" w:rsidRPr="00E50229">
        <w:rPr>
          <w:rFonts w:ascii="Times New Roman" w:eastAsia="Arial Unicode MS" w:hAnsi="Times New Roman"/>
          <w:lang w:eastAsia="pl-PL"/>
        </w:rPr>
        <w:t xml:space="preserve"> :</w:t>
      </w:r>
      <w:r w:rsidR="007657C2" w:rsidRPr="00471B0F">
        <w:rPr>
          <w:rFonts w:ascii="Times New Roman" w:eastAsia="Arial Unicode MS" w:hAnsi="Times New Roman"/>
          <w:lang w:eastAsia="pl-PL"/>
        </w:rPr>
        <w:t xml:space="preserve"> </w:t>
      </w:r>
    </w:p>
    <w:p w:rsidR="009305D8" w:rsidRDefault="00254A77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8"/>
          <w:szCs w:val="28"/>
          <w:lang w:eastAsia="pl-PL"/>
        </w:rPr>
      </w:pP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Sukcesywna d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ostaw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a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środków czystości i higieny do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VIII Liceum Ogólnokształcąc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ego, ul.</w:t>
      </w:r>
      <w:r w:rsidR="009305D8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</w:t>
      </w:r>
      <w:r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Wyspiańskiego 16 A w Rzeszowie zgodnie </w:t>
      </w:r>
    </w:p>
    <w:p w:rsidR="007657C2" w:rsidRPr="009305D8" w:rsidRDefault="009305D8" w:rsidP="007657C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sz w:val="28"/>
          <w:szCs w:val="28"/>
          <w:lang w:eastAsia="pl-PL"/>
        </w:rPr>
      </w:pPr>
      <w:r>
        <w:rPr>
          <w:rFonts w:ascii="Times New Roman" w:eastAsia="Arial Unicode MS" w:hAnsi="Times New Roman"/>
          <w:b/>
          <w:sz w:val="28"/>
          <w:szCs w:val="28"/>
          <w:lang w:eastAsia="pl-PL"/>
        </w:rPr>
        <w:t>z projektem umowy i specyfikacją</w:t>
      </w:r>
      <w:r w:rsidR="00254A77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 xml:space="preserve"> załączoną do zapytania ofertowego</w:t>
      </w:r>
      <w:r w:rsidR="007657C2" w:rsidRPr="009305D8">
        <w:rPr>
          <w:rFonts w:ascii="Times New Roman" w:eastAsia="Arial Unicode MS" w:hAnsi="Times New Roman"/>
          <w:b/>
          <w:sz w:val="28"/>
          <w:szCs w:val="28"/>
          <w:lang w:eastAsia="pl-PL"/>
        </w:rPr>
        <w:t>.</w:t>
      </w:r>
    </w:p>
    <w:p w:rsidR="007657C2" w:rsidRPr="009305D8" w:rsidRDefault="007657C2" w:rsidP="00254A7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8"/>
          <w:szCs w:val="28"/>
          <w:lang w:eastAsia="pl-PL"/>
        </w:rPr>
      </w:pPr>
    </w:p>
    <w:p w:rsidR="007657C2" w:rsidRPr="00E50229" w:rsidRDefault="007657C2" w:rsidP="007657C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9305D8" w:rsidRDefault="007657C2" w:rsidP="00765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24"/>
          <w:szCs w:val="24"/>
          <w:lang w:eastAsia="pl-PL"/>
        </w:rPr>
      </w:pPr>
      <w:r w:rsidRPr="009305D8">
        <w:rPr>
          <w:rFonts w:ascii="Times New Roman" w:eastAsia="Arial Unicode MS" w:hAnsi="Times New Roman"/>
          <w:sz w:val="24"/>
          <w:szCs w:val="24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9305D8" w:rsidTr="00EF28A8">
        <w:tc>
          <w:tcPr>
            <w:tcW w:w="1668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</w:tbl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7657C2" w:rsidRPr="00C22ABA" w:rsidRDefault="007657C2" w:rsidP="007657C2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9305D8">
        <w:rPr>
          <w:rFonts w:ascii="Times New Roman" w:eastAsia="Arial Unicode MS" w:hAnsi="Times New Roman"/>
          <w:b/>
          <w:sz w:val="24"/>
          <w:szCs w:val="24"/>
          <w:lang w:eastAsia="pl-PL"/>
        </w:rPr>
        <w:t>2. Oferuję wykonanie zamówienia zgodnie z wymogami określonymi w zapytaniu ofertowym</w:t>
      </w:r>
      <w:r w:rsidRPr="00C22ABA">
        <w:rPr>
          <w:rFonts w:ascii="Times New Roman" w:eastAsia="Arial Unicode MS" w:hAnsi="Times New Roman"/>
          <w:b/>
          <w:lang w:eastAsia="pl-PL"/>
        </w:rPr>
        <w:t>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lastRenderedPageBreak/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  <w:tr w:rsidR="007657C2" w:rsidRPr="00C22ABA" w:rsidTr="00EF28A8">
        <w:tc>
          <w:tcPr>
            <w:tcW w:w="3652" w:type="dxa"/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  <w:r w:rsidRPr="009305D8"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657C2" w:rsidRPr="009305D8" w:rsidRDefault="007657C2" w:rsidP="00EF28A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4"/>
                <w:szCs w:val="24"/>
                <w:lang w:eastAsia="pl-PL"/>
              </w:rPr>
            </w:pPr>
          </w:p>
        </w:tc>
      </w:tr>
    </w:tbl>
    <w:p w:rsidR="007657C2" w:rsidRDefault="007657C2" w:rsidP="007657C2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7657C2" w:rsidRPr="009305D8" w:rsidRDefault="007657C2" w:rsidP="007657C2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 xml:space="preserve">3. </w:t>
      </w:r>
      <w:r w:rsidRPr="009305D8">
        <w:rPr>
          <w:rFonts w:ascii="Times New Roman" w:eastAsia="Arial Unicode MS" w:hAnsi="Times New Roman"/>
          <w:b/>
          <w:sz w:val="24"/>
          <w:szCs w:val="24"/>
          <w:lang w:eastAsia="pl-PL"/>
        </w:rPr>
        <w:t>Oświadczam, że zapoznałem się z opisem przedmiotu zamówienia i zobowiązuję się go wykonać zgodnie z  warunkami zawartymi w zapytaniu ofertowym.</w:t>
      </w:r>
    </w:p>
    <w:p w:rsidR="007657C2" w:rsidRPr="009305D8" w:rsidRDefault="007657C2" w:rsidP="007657C2">
      <w:pPr>
        <w:spacing w:after="160" w:line="360" w:lineRule="auto"/>
        <w:rPr>
          <w:rFonts w:ascii="Times New Roman" w:hAnsi="Times New Roman"/>
          <w:sz w:val="24"/>
          <w:szCs w:val="24"/>
        </w:rPr>
      </w:pPr>
    </w:p>
    <w:p w:rsidR="007657C2" w:rsidRPr="00783790" w:rsidRDefault="007657C2" w:rsidP="007657C2">
      <w:pPr>
        <w:spacing w:after="160" w:line="360" w:lineRule="auto"/>
        <w:rPr>
          <w:rFonts w:ascii="Times New Roman" w:hAnsi="Times New Roman"/>
        </w:rPr>
      </w:pPr>
    </w:p>
    <w:p w:rsidR="007657C2" w:rsidRPr="00783790" w:rsidRDefault="007657C2" w:rsidP="007657C2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C22ABA" w:rsidRDefault="007657C2" w:rsidP="007657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7657C2" w:rsidRPr="00783790" w:rsidRDefault="007657C2" w:rsidP="007657C2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7657C2" w:rsidRDefault="007657C2" w:rsidP="007657C2">
      <w:pPr>
        <w:spacing w:after="0" w:line="360" w:lineRule="auto"/>
        <w:jc w:val="both"/>
        <w:rPr>
          <w:rFonts w:ascii="Times New Roman" w:hAnsi="Times New Roman"/>
        </w:rPr>
      </w:pPr>
    </w:p>
    <w:p w:rsidR="009B4F93" w:rsidRDefault="009B4F93"/>
    <w:sectPr w:rsidR="009B4F93" w:rsidSect="009B4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14D89"/>
    <w:multiLevelType w:val="hybridMultilevel"/>
    <w:tmpl w:val="6E425500"/>
    <w:lvl w:ilvl="0" w:tplc="60E24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657C2"/>
    <w:rsid w:val="0022689E"/>
    <w:rsid w:val="00254A77"/>
    <w:rsid w:val="004D11D8"/>
    <w:rsid w:val="007657C2"/>
    <w:rsid w:val="009305D8"/>
    <w:rsid w:val="009B4F93"/>
    <w:rsid w:val="00A11DBB"/>
    <w:rsid w:val="00BC26B2"/>
    <w:rsid w:val="00FC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57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65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Sekretariat_1</cp:lastModifiedBy>
  <cp:revision>2</cp:revision>
  <dcterms:created xsi:type="dcterms:W3CDTF">2022-02-18T08:58:00Z</dcterms:created>
  <dcterms:modified xsi:type="dcterms:W3CDTF">2022-02-18T08:58:00Z</dcterms:modified>
</cp:coreProperties>
</file>